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00" w:firstRow="0" w:lastRow="0" w:firstColumn="0" w:lastColumn="0" w:noHBand="1" w:noVBand="1"/>
      </w:tblPr>
      <w:tblGrid>
        <w:gridCol w:w="9315"/>
      </w:tblGrid>
      <w:tr w:rsidR="0B350711" w:rsidTr="0B350711" w14:paraId="3A8BA66E">
        <w:trPr>
          <w:trHeight w:val="300"/>
        </w:trPr>
        <w:tc>
          <w:tcPr>
            <w:tcW w:w="9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0B350711" w:rsidP="0B350711" w:rsidRDefault="0B350711" w14:paraId="2244B505" w14:textId="1A0CD48C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B350711" w:rsidR="0B35071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Form</w:t>
            </w:r>
          </w:p>
        </w:tc>
      </w:tr>
      <w:tr w:rsidR="0B350711" w:rsidTr="0B350711" w14:paraId="3CBB6684">
        <w:trPr>
          <w:trHeight w:val="300"/>
        </w:trPr>
        <w:tc>
          <w:tcPr>
            <w:tcW w:w="9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0374D7F" w:rsidP="0B350711" w:rsidRDefault="10374D7F" w14:paraId="77112911" w14:textId="71A04598">
            <w:pPr>
              <w:widowControl w:val="0"/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51e192a14c384834">
              <w:r w:rsidRPr="0B350711" w:rsidR="10374D7F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GB"/>
                </w:rPr>
                <w:t>https://main--wefinance--wkndform.aem.live/contact-us.json</w:t>
              </w:r>
            </w:hyperlink>
            <w:r w:rsidRPr="0B350711" w:rsidR="10374D7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</w:p>
          <w:p w:rsidR="0B350711" w:rsidP="0B350711" w:rsidRDefault="0B350711" w14:paraId="7095002C" w14:textId="50022695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xmlns:wp14="http://schemas.microsoft.com/office/word/2010/wordml" wp14:paraId="2C078E63" wp14:textId="652E2029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234B71"/>
    <w:rsid w:val="0B350711"/>
    <w:rsid w:val="10374D7F"/>
    <w:rsid w:val="3A23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34B71"/>
  <w15:chartTrackingRefBased/>
  <w15:docId w15:val="{EF7B8E17-3A19-4448-A0C0-2673F48444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0B350711"/>
    <w:rPr>
      <w:color w:val="467886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main--wefinance--wkndform.aem.live/contact-us.json" TargetMode="External" Id="R51e192a14c38483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BBBBB3-3FEF-4441-8940-E318E156153F}"/>
</file>

<file path=customXml/itemProps2.xml><?xml version="1.0" encoding="utf-8"?>
<ds:datastoreItem xmlns:ds="http://schemas.openxmlformats.org/officeDocument/2006/customXml" ds:itemID="{5D72F4C6-D1DE-4B40-8E1B-8E23F169A079}"/>
</file>

<file path=customXml/itemProps3.xml><?xml version="1.0" encoding="utf-8"?>
<ds:datastoreItem xmlns:ds="http://schemas.openxmlformats.org/officeDocument/2006/customXml" ds:itemID="{A5ACC352-3ED2-47F8-9236-D122204E9A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Ruchita Srivastava</dc:creator>
  <cp:keywords/>
  <dc:description/>
  <cp:lastModifiedBy>Ruchita Srivastava</cp:lastModifiedBy>
  <dcterms:created xsi:type="dcterms:W3CDTF">2025-01-02T17:49:05Z</dcterms:created>
  <dcterms:modified xsi:type="dcterms:W3CDTF">2025-01-02T17:49:34Z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