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7DEA18CF" w:rsidP="7DEA18CF" w:rsidRDefault="7DEA18CF" w14:paraId="641C05AB" w14:textId="4530B191">
      <w:pPr>
        <w:spacing w:line="247" w:lineRule="auto"/>
        <w:rPr>
          <w:rFonts w:ascii="Century Gothic" w:hAnsi="Century Gothic" w:eastAsia="Century Gothic" w:cs="Century Gothic"/>
          <w:color w:val="000000" w:themeColor="text1" w:themeTint="FF" w:themeShade="FF"/>
          <w:sz w:val="21"/>
          <w:szCs w:val="21"/>
        </w:rPr>
      </w:pPr>
    </w:p>
    <w:p w:rsidR="7DEA18CF" w:rsidP="7DEA18CF" w:rsidRDefault="7DEA18CF" w14:paraId="431B180B" w14:textId="65243E70">
      <w:pPr>
        <w:spacing w:line="247" w:lineRule="auto"/>
        <w:rPr>
          <w:rFonts w:ascii="Century Gothic" w:hAnsi="Century Gothic" w:eastAsia="Century Gothic" w:cs="Century Gothic"/>
          <w:color w:val="000000" w:themeColor="text1" w:themeTint="FF" w:themeShade="FF"/>
          <w:sz w:val="21"/>
          <w:szCs w:val="21"/>
        </w:rPr>
      </w:pPr>
    </w:p>
    <w:p w:rsidR="7DEA18CF" w:rsidP="7DEA18CF" w:rsidRDefault="7DEA18CF" w14:paraId="783DEA91" w14:textId="5D646462">
      <w:pPr>
        <w:spacing w:line="247" w:lineRule="auto"/>
        <w:rPr>
          <w:rFonts w:ascii="Century Gothic" w:hAnsi="Century Gothic" w:eastAsia="Century Gothic" w:cs="Century Gothic"/>
          <w:color w:val="000000" w:themeColor="text1" w:themeTint="FF" w:themeShade="FF"/>
          <w:sz w:val="21"/>
          <w:szCs w:val="21"/>
        </w:rPr>
      </w:pPr>
    </w:p>
    <w:p w:rsidR="34BC808B" w:rsidP="34BC808B" w:rsidRDefault="34BC808B" w14:paraId="6C87930F" w14:textId="6F9CEB57">
      <w:pPr>
        <w:spacing w:line="247" w:lineRule="auto"/>
      </w:pPr>
      <w:r w:rsidRPr="34BC808B"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  <w:t>Dear {{FirstName}},</w:t>
      </w:r>
    </w:p>
    <w:p w:rsidR="34BC808B" w:rsidP="34BC808B" w:rsidRDefault="34BC808B" w14:paraId="579C1088" w14:textId="2E5430E3">
      <w:pPr>
        <w:spacing w:line="247" w:lineRule="auto"/>
      </w:pPr>
      <w:r w:rsidRPr="34BC808B"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  <w:t xml:space="preserve"> </w:t>
      </w:r>
    </w:p>
    <w:p w:rsidR="34BC808B" w:rsidP="34BC808B" w:rsidRDefault="34BC808B" w14:paraId="4213C258" w14:textId="6D0C50BE">
      <w:pPr>
        <w:spacing w:line="247" w:lineRule="auto"/>
      </w:pPr>
      <w:r w:rsidRPr="34BC808B"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  <w:t xml:space="preserve">On behalf of Company, I am pleased to offer you the position of Associate. </w:t>
      </w:r>
    </w:p>
    <w:p w:rsidR="34BC808B" w:rsidP="34BC808B" w:rsidRDefault="34BC808B" w14:paraId="744B777B" w14:textId="28202D4C">
      <w:pPr>
        <w:spacing w:line="247" w:lineRule="auto"/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</w:pPr>
    </w:p>
    <w:p w:rsidR="34BC808B" w:rsidP="34BC808B" w:rsidRDefault="34BC808B" w14:paraId="51F860B9" w14:textId="5C9AF2A0">
      <w:pPr>
        <w:spacing w:line="247" w:lineRule="auto"/>
      </w:pPr>
      <w:r w:rsidRPr="34BC808B">
        <w:rPr>
          <w:rFonts w:ascii="Century Gothic" w:hAnsi="Century Gothic" w:eastAsia="Century Gothic" w:cs="Century Gothic"/>
          <w:b/>
          <w:bCs/>
          <w:color w:val="000000" w:themeColor="text1"/>
          <w:sz w:val="21"/>
          <w:szCs w:val="21"/>
        </w:rPr>
        <w:t>Compensation</w:t>
      </w:r>
    </w:p>
    <w:p w:rsidR="34BC808B" w:rsidP="34BC808B" w:rsidRDefault="34BC808B" w14:paraId="576C9E87" w14:textId="556F0C29">
      <w:pPr>
        <w:spacing w:line="247" w:lineRule="auto"/>
      </w:pPr>
      <w:r w:rsidRPr="34BC808B"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  <w:t xml:space="preserve">Your compensation package will be annual base salary of {{Salary}} with a performance review within 6 months. </w:t>
      </w:r>
    </w:p>
    <w:p w:rsidR="34BC808B" w:rsidP="34BC808B" w:rsidRDefault="34BC808B" w14:paraId="18F89890" w14:textId="10A12E9B">
      <w:pPr>
        <w:spacing w:line="247" w:lineRule="auto"/>
      </w:pPr>
      <w:r w:rsidRPr="34BC808B"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  <w:t xml:space="preserve"> </w:t>
      </w:r>
    </w:p>
    <w:p w:rsidR="34BC808B" w:rsidP="34BC808B" w:rsidRDefault="34BC808B" w14:paraId="7FF56C3A" w14:textId="11694CBD">
      <w:pPr>
        <w:spacing w:line="247" w:lineRule="auto"/>
      </w:pPr>
      <w:r w:rsidRPr="34BC808B">
        <w:rPr>
          <w:rFonts w:ascii="Century Gothic" w:hAnsi="Century Gothic" w:eastAsia="Century Gothic" w:cs="Century Gothic"/>
          <w:b/>
          <w:bCs/>
          <w:color w:val="000000" w:themeColor="text1"/>
          <w:sz w:val="21"/>
          <w:szCs w:val="21"/>
        </w:rPr>
        <w:t>Standard benefits</w:t>
      </w:r>
    </w:p>
    <w:p w:rsidR="34BC808B" w:rsidP="34BC808B" w:rsidRDefault="34BC808B" w14:paraId="142F5A2B" w14:textId="34888D35">
      <w:pPr>
        <w:pStyle w:val="ListParagraph"/>
        <w:numPr>
          <w:ilvl w:val="0"/>
          <w:numId w:val="2"/>
        </w:numPr>
        <w:spacing w:line="247" w:lineRule="auto"/>
        <w:rPr>
          <w:rFonts w:eastAsiaTheme="minorEastAsia"/>
          <w:sz w:val="21"/>
          <w:szCs w:val="21"/>
        </w:rPr>
      </w:pPr>
      <w:r w:rsidRPr="34BC808B">
        <w:rPr>
          <w:rFonts w:ascii="Century Gothic" w:hAnsi="Century Gothic" w:eastAsia="Century Gothic" w:cs="Century Gothic"/>
          <w:sz w:val="21"/>
          <w:szCs w:val="21"/>
        </w:rPr>
        <w:t>Unlimited sick days</w:t>
      </w:r>
    </w:p>
    <w:p w:rsidR="34BC808B" w:rsidP="34BC808B" w:rsidRDefault="34BC808B" w14:paraId="22FED366" w14:textId="7FA0A161">
      <w:pPr>
        <w:pStyle w:val="ListParagraph"/>
        <w:numPr>
          <w:ilvl w:val="0"/>
          <w:numId w:val="2"/>
        </w:numPr>
        <w:spacing w:line="247" w:lineRule="auto"/>
        <w:rPr>
          <w:rFonts w:eastAsiaTheme="minorEastAsia"/>
          <w:sz w:val="21"/>
          <w:szCs w:val="21"/>
        </w:rPr>
      </w:pPr>
      <w:r w:rsidRPr="34BC808B">
        <w:rPr>
          <w:rFonts w:ascii="Century Gothic" w:hAnsi="Century Gothic" w:eastAsia="Century Gothic" w:cs="Century Gothic"/>
          <w:sz w:val="21"/>
          <w:szCs w:val="21"/>
        </w:rPr>
        <w:t>Medical leave and insurance</w:t>
      </w:r>
    </w:p>
    <w:p w:rsidR="34BC808B" w:rsidP="34BC808B" w:rsidRDefault="34BC808B" w14:paraId="258605AB" w14:textId="1F25093C">
      <w:pPr>
        <w:pStyle w:val="ListParagraph"/>
        <w:numPr>
          <w:ilvl w:val="0"/>
          <w:numId w:val="2"/>
        </w:numPr>
        <w:spacing w:line="247" w:lineRule="auto"/>
        <w:rPr>
          <w:rFonts w:eastAsiaTheme="minorEastAsia"/>
          <w:sz w:val="21"/>
          <w:szCs w:val="21"/>
        </w:rPr>
      </w:pPr>
      <w:r w:rsidRPr="34BC808B">
        <w:rPr>
          <w:rFonts w:ascii="Century Gothic" w:hAnsi="Century Gothic" w:eastAsia="Century Gothic" w:cs="Century Gothic"/>
          <w:sz w:val="21"/>
          <w:szCs w:val="21"/>
        </w:rPr>
        <w:t>401k/retirement plan</w:t>
      </w:r>
    </w:p>
    <w:p w:rsidR="34BC808B" w:rsidP="34BC808B" w:rsidRDefault="34BC808B" w14:paraId="407DADF2" w14:textId="65A2ED2E">
      <w:pPr>
        <w:spacing w:line="247" w:lineRule="auto"/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</w:pPr>
    </w:p>
    <w:p w:rsidR="34BC808B" w:rsidP="34BC808B" w:rsidRDefault="34BC808B" w14:paraId="1D1540C8" w14:textId="003A42D9">
      <w:pPr>
        <w:spacing w:line="247" w:lineRule="auto"/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</w:pPr>
      <w:r w:rsidRPr="34BC808B"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  <w:t>This offer is contingent upon successfully passing a background check.</w:t>
      </w:r>
    </w:p>
    <w:p w:rsidR="34BC808B" w:rsidP="34BC808B" w:rsidRDefault="34BC808B" w14:paraId="5C7B7132" w14:textId="4882C4C5">
      <w:pPr>
        <w:spacing w:line="247" w:lineRule="auto"/>
      </w:pPr>
      <w:r w:rsidRPr="34BC808B"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  <w:t xml:space="preserve"> </w:t>
      </w:r>
    </w:p>
    <w:p w:rsidR="34BC808B" w:rsidP="34BC808B" w:rsidRDefault="34BC808B" w14:paraId="1F3E92C2" w14:textId="751534DF">
      <w:pPr>
        <w:spacing w:line="247" w:lineRule="auto"/>
      </w:pPr>
      <w:r w:rsidRPr="34BC808B"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  <w:t>Thanks,</w:t>
      </w:r>
    </w:p>
    <w:p w:rsidR="34BC808B" w:rsidP="34BC808B" w:rsidRDefault="34BC808B" w14:paraId="54FF08D2" w14:textId="121EDCAB">
      <w:pPr>
        <w:spacing w:line="247" w:lineRule="auto"/>
      </w:pPr>
      <w:r w:rsidRPr="34BC808B">
        <w:rPr>
          <w:rFonts w:ascii="Adobe Clean" w:hAnsi="Adobe Clean" w:eastAsia="Adobe Clean" w:cs="Adobe Clean"/>
          <w:color w:val="000000" w:themeColor="text1"/>
          <w:sz w:val="24"/>
          <w:szCs w:val="24"/>
        </w:rPr>
        <w:t xml:space="preserve"> </w:t>
      </w:r>
    </w:p>
    <w:p w:rsidR="34BC808B" w:rsidP="34BC808B" w:rsidRDefault="34BC808B" w14:paraId="1F73E9FF" w14:textId="1EE083FB">
      <w:pPr>
        <w:spacing w:line="247" w:lineRule="auto"/>
      </w:pPr>
      <w:r w:rsidRPr="34BC808B"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  <w:t>Human Resources</w:t>
      </w:r>
    </w:p>
    <w:p w:rsidR="34BC808B" w:rsidP="34BC808B" w:rsidRDefault="34BC808B" w14:paraId="65393719" w14:textId="7CDD7709">
      <w:pPr>
        <w:spacing w:line="247" w:lineRule="auto"/>
      </w:pPr>
      <w:r w:rsidRPr="34BC808B"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  <w:t xml:space="preserve"> </w:t>
      </w:r>
    </w:p>
    <w:p w:rsidR="34BC808B" w:rsidP="34BC808B" w:rsidRDefault="34BC808B" w14:paraId="5A07AD43" w14:textId="44B5E3AB">
      <w:pPr>
        <w:spacing w:line="247" w:lineRule="auto"/>
        <w:rPr>
          <w:rFonts w:ascii="Century Gothic" w:hAnsi="Century Gothic" w:eastAsia="Century Gothic" w:cs="Century Gothic"/>
          <w:b/>
          <w:bCs/>
          <w:color w:val="000000" w:themeColor="text1"/>
          <w:sz w:val="21"/>
          <w:szCs w:val="21"/>
        </w:rPr>
      </w:pPr>
      <w:r w:rsidRPr="34BC808B">
        <w:rPr>
          <w:rFonts w:ascii="Century Gothic" w:hAnsi="Century Gothic" w:eastAsia="Century Gothic" w:cs="Century Gothic"/>
          <w:b/>
          <w:bCs/>
          <w:color w:val="000000" w:themeColor="text1"/>
          <w:sz w:val="21"/>
          <w:szCs w:val="21"/>
        </w:rPr>
        <w:t>By signing below, you are accepting this offer:</w:t>
      </w:r>
    </w:p>
    <w:p w:rsidR="34BC808B" w:rsidP="34BC808B" w:rsidRDefault="34BC808B" w14:paraId="17985B57" w14:textId="61CB9357">
      <w:pPr>
        <w:spacing w:line="247" w:lineRule="auto"/>
        <w:rPr>
          <w:rFonts w:ascii="Century Gothic" w:hAnsi="Century Gothic" w:eastAsia="Century Gothic" w:cs="Century Gothic"/>
          <w:color w:val="000000" w:themeColor="text1"/>
          <w:sz w:val="21"/>
          <w:szCs w:val="21"/>
        </w:rPr>
      </w:pPr>
    </w:p>
    <w:p w:rsidR="34BC808B" w:rsidP="34BC808B" w:rsidRDefault="34BC808B" w14:paraId="6BA647E7" w14:textId="44CBE97D">
      <w:pPr>
        <w:spacing w:line="247" w:lineRule="auto"/>
      </w:pPr>
      <w:r w:rsidRPr="0FBB5C76" w:rsidR="34BC808B">
        <w:rPr>
          <w:rFonts w:ascii="Century Gothic" w:hAnsi="Century Gothic" w:eastAsia="Century Gothic" w:cs="Century Gothic"/>
          <w:color w:val="000000" w:themeColor="text1" w:themeTint="FF" w:themeShade="FF"/>
          <w:sz w:val="21"/>
          <w:szCs w:val="21"/>
        </w:rPr>
        <w:t>Signature: _____________________________</w:t>
      </w:r>
      <w:r>
        <w:br/>
      </w:r>
      <w:r w:rsidRPr="0FBB5C76" w:rsidR="34BC808B">
        <w:rPr>
          <w:rFonts w:ascii="Century Gothic" w:hAnsi="Century Gothic" w:eastAsia="Century Gothic" w:cs="Century Gothic"/>
          <w:color w:val="000000" w:themeColor="text1" w:themeTint="FF" w:themeShade="FF"/>
          <w:sz w:val="13"/>
          <w:szCs w:val="13"/>
        </w:rPr>
        <w:t xml:space="preserve"> </w:t>
      </w:r>
      <w:r w:rsidRPr="0FBB5C76" w:rsidR="34BC808B">
        <w:rPr>
          <w:rFonts w:ascii="Century Gothic" w:hAnsi="Century Gothic" w:eastAsia="Century Gothic" w:cs="Century Gothic"/>
          <w:color w:val="000000" w:themeColor="text1" w:themeTint="FF" w:themeShade="FF"/>
          <w:sz w:val="21"/>
          <w:szCs w:val="21"/>
        </w:rPr>
        <w:t>Name: {{</w:t>
      </w:r>
      <w:r w:rsidRPr="0FBB5C76" w:rsidR="0FBB5C76">
        <w:rPr>
          <w:rFonts w:ascii="Century Gothic" w:hAnsi="Century Gothic" w:eastAsia="Century Gothic" w:cs="Century Gothic"/>
          <w:noProof w:val="0"/>
          <w:color w:val="000000" w:themeColor="text1" w:themeTint="FF" w:themeShade="FF"/>
          <w:sz w:val="21"/>
          <w:szCs w:val="21"/>
          <w:lang w:val="en-US"/>
        </w:rPr>
        <w:t>FirstName</w:t>
      </w:r>
      <w:r w:rsidRPr="0FBB5C76" w:rsidR="0FBB5C76">
        <w:rPr>
          <w:rFonts w:ascii="Century Gothic" w:hAnsi="Century Gothic" w:eastAsia="Century Gothic" w:cs="Century Gothic"/>
          <w:noProof w:val="0"/>
          <w:color w:val="000000" w:themeColor="text1" w:themeTint="FF" w:themeShade="FF"/>
          <w:sz w:val="21"/>
          <w:szCs w:val="21"/>
          <w:lang w:val="en-US"/>
        </w:rPr>
        <w:t>}} {{</w:t>
      </w:r>
      <w:r w:rsidRPr="0FBB5C76" w:rsidR="34BC808B">
        <w:rPr>
          <w:rFonts w:ascii="Century Gothic" w:hAnsi="Century Gothic" w:eastAsia="Century Gothic" w:cs="Century Gothic"/>
          <w:color w:val="000000" w:themeColor="text1" w:themeTint="FF" w:themeShade="FF"/>
          <w:sz w:val="21"/>
          <w:szCs w:val="21"/>
        </w:rPr>
        <w:t>LastName</w:t>
      </w:r>
      <w:r w:rsidRPr="0FBB5C76" w:rsidR="34BC808B">
        <w:rPr>
          <w:rFonts w:ascii="Century Gothic" w:hAnsi="Century Gothic" w:eastAsia="Century Gothic" w:cs="Century Gothic"/>
          <w:color w:val="000000" w:themeColor="text1" w:themeTint="FF" w:themeShade="FF"/>
          <w:sz w:val="21"/>
          <w:szCs w:val="21"/>
        </w:rPr>
        <w:t>}}</w:t>
      </w:r>
    </w:p>
    <w:p w:rsidR="34BC808B" w:rsidP="34BC808B" w:rsidRDefault="34BC808B" w14:paraId="1F0A89FF" w14:textId="2A8E481D"/>
    <w:sectPr w:rsidR="34BC808B">
      <w:footerReference w:type="default" r:id="rId7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6056" w:rsidP="00D06AE2" w:rsidRDefault="00336056" w14:paraId="3FA83D08" w14:textId="77777777">
      <w:pPr>
        <w:spacing w:after="0" w:line="240" w:lineRule="auto"/>
      </w:pPr>
      <w:r>
        <w:separator/>
      </w:r>
    </w:p>
  </w:endnote>
  <w:endnote w:type="continuationSeparator" w:id="0">
    <w:p w:rsidR="00336056" w:rsidP="00D06AE2" w:rsidRDefault="00336056" w14:paraId="37637B1D" w14:textId="77777777">
      <w:pPr>
        <w:spacing w:after="0" w:line="240" w:lineRule="auto"/>
      </w:pPr>
      <w:r>
        <w:continuationSeparator/>
      </w:r>
    </w:p>
  </w:endnote>
  <w:endnote w:type="continuationNotice" w:id="1">
    <w:p w:rsidR="00336056" w:rsidRDefault="00336056" w14:paraId="2EDC922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&quot;Century Gothic&quot;,sans-serif">
    <w:altName w:val="Cambria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dobe Clean"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C1CE1" w:rsidR="00D06AE2" w:rsidRDefault="00876C6F" w14:paraId="0F1C00DD" w14:textId="65B73AEE">
    <w:pPr>
      <w:pStyle w:val="Footer"/>
      <w:rPr>
        <w:color w:val="FF0000"/>
      </w:rPr>
    </w:pPr>
    <w:r w:rsidRPr="005C1CE1">
      <w:rPr>
        <w:color w:val="FF0000"/>
      </w:rPr>
      <w:t>Any content and brands mentioned in this document are fictionalized for the purpose of demonstration purposes only.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6056" w:rsidP="00D06AE2" w:rsidRDefault="00336056" w14:paraId="20F690CF" w14:textId="77777777">
      <w:pPr>
        <w:spacing w:after="0" w:line="240" w:lineRule="auto"/>
      </w:pPr>
      <w:r>
        <w:separator/>
      </w:r>
    </w:p>
  </w:footnote>
  <w:footnote w:type="continuationSeparator" w:id="0">
    <w:p w:rsidR="00336056" w:rsidP="00D06AE2" w:rsidRDefault="00336056" w14:paraId="52CF348B" w14:textId="77777777">
      <w:pPr>
        <w:spacing w:after="0" w:line="240" w:lineRule="auto"/>
      </w:pPr>
      <w:r>
        <w:continuationSeparator/>
      </w:r>
    </w:p>
  </w:footnote>
  <w:footnote w:type="continuationNotice" w:id="1">
    <w:p w:rsidR="00336056" w:rsidRDefault="00336056" w14:paraId="40911B2A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D3B7F"/>
    <w:multiLevelType w:val="hybridMultilevel"/>
    <w:tmpl w:val="FFFFFFFF"/>
    <w:lvl w:ilvl="0" w:tplc="7450A776">
      <w:start w:val="1"/>
      <w:numFmt w:val="bullet"/>
      <w:lvlText w:val="-"/>
      <w:lvlJc w:val="left"/>
      <w:pPr>
        <w:ind w:left="720" w:hanging="360"/>
      </w:pPr>
      <w:rPr>
        <w:rFonts w:hint="default" w:ascii="&quot;Century Gothic&quot;,sans-serif" w:hAnsi="&quot;Century Gothic&quot;,sans-serif"/>
      </w:rPr>
    </w:lvl>
    <w:lvl w:ilvl="1" w:tplc="D6BA3C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3D6DE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1CCA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806B0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650E6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9C84B9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64C057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8EF5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FAA2407"/>
    <w:multiLevelType w:val="hybridMultilevel"/>
    <w:tmpl w:val="CAB064AE"/>
    <w:lvl w:ilvl="0" w:tplc="FBBC24EA">
      <w:start w:val="1"/>
      <w:numFmt w:val="bullet"/>
      <w:lvlText w:val="-"/>
      <w:lvlJc w:val="left"/>
      <w:pPr>
        <w:ind w:left="720" w:hanging="360"/>
      </w:pPr>
      <w:rPr>
        <w:rFonts w:hint="default" w:ascii="&quot;Century Gothic&quot;,sans-serif" w:hAnsi="&quot;Century Gothic&quot;,sans-serif"/>
      </w:rPr>
    </w:lvl>
    <w:lvl w:ilvl="1" w:tplc="67C449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CE62C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D822A3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ACC53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E845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AC4EFC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EEC3F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F94D1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63005147">
    <w:abstractNumId w:val="1"/>
  </w:num>
  <w:num w:numId="2" w16cid:durableId="204505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5FF792"/>
    <w:rsid w:val="00336056"/>
    <w:rsid w:val="005C1CE1"/>
    <w:rsid w:val="00876C6F"/>
    <w:rsid w:val="008D308E"/>
    <w:rsid w:val="009B626D"/>
    <w:rsid w:val="00D06AE2"/>
    <w:rsid w:val="0D5F853A"/>
    <w:rsid w:val="0FBB5C76"/>
    <w:rsid w:val="32EAFBD4"/>
    <w:rsid w:val="34BC808B"/>
    <w:rsid w:val="385FF792"/>
    <w:rsid w:val="4B8F8AC6"/>
    <w:rsid w:val="610E02E2"/>
    <w:rsid w:val="69272870"/>
    <w:rsid w:val="7DEA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FF792"/>
  <w15:chartTrackingRefBased/>
  <w15:docId w15:val="{AF385D1E-6B50-467C-A5CB-A606A9C4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6AE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06AE2"/>
  </w:style>
  <w:style w:type="paragraph" w:styleId="Footer">
    <w:name w:val="footer"/>
    <w:basedOn w:val="Normal"/>
    <w:link w:val="FooterChar"/>
    <w:uiPriority w:val="99"/>
    <w:unhideWhenUsed/>
    <w:rsid w:val="00D06AE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06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Alex Wilber</dc:creator>
  <keywords/>
  <dc:description/>
  <lastModifiedBy>Alex Wilber</lastModifiedBy>
  <revision>6</revision>
  <dcterms:created xsi:type="dcterms:W3CDTF">2022-05-04T03:35:00.0000000Z</dcterms:created>
  <dcterms:modified xsi:type="dcterms:W3CDTF">2022-05-06T18:50:24.7673421Z</dcterms:modified>
</coreProperties>
</file>